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F8B4" w14:textId="77777777" w:rsidR="0000399E" w:rsidRDefault="00A37A75">
      <w:pPr>
        <w:rPr>
          <w:rFonts w:ascii="Verdana" w:hAnsi="Verdana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46E0653" wp14:editId="6BF59B94">
            <wp:simplePos x="0" y="0"/>
            <wp:positionH relativeFrom="margin">
              <wp:posOffset>4300220</wp:posOffset>
            </wp:positionH>
            <wp:positionV relativeFrom="paragraph">
              <wp:posOffset>-116541</wp:posOffset>
            </wp:positionV>
            <wp:extent cx="1454027" cy="84772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MTG_bunt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598"/>
                    <a:stretch/>
                  </pic:blipFill>
                  <pic:spPr bwMode="auto">
                    <a:xfrm>
                      <a:off x="0" y="0"/>
                      <a:ext cx="1454027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sz w:val="28"/>
          <w:szCs w:val="28"/>
        </w:rPr>
        <w:t>Marie-Therese-Gymnasium</w:t>
      </w:r>
    </w:p>
    <w:p w14:paraId="05F2CF83" w14:textId="77777777" w:rsidR="0000399E" w:rsidRDefault="00A37A75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Naturwissenschaftlich-technologisches Gymnasium</w:t>
      </w:r>
    </w:p>
    <w:p w14:paraId="4F0F77F5" w14:textId="77777777" w:rsidR="0000399E" w:rsidRDefault="0000399E"/>
    <w:p w14:paraId="1F79C1A8" w14:textId="77777777" w:rsidR="0000399E" w:rsidRDefault="0000399E">
      <w:pPr>
        <w:jc w:val="center"/>
        <w:rPr>
          <w:rFonts w:ascii="Arial" w:hAnsi="Arial" w:cs="Arial"/>
          <w:b/>
          <w:sz w:val="32"/>
          <w:szCs w:val="32"/>
        </w:rPr>
      </w:pPr>
    </w:p>
    <w:p w14:paraId="1D0700BB" w14:textId="77777777" w:rsidR="0000399E" w:rsidRDefault="00A37A7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Abmeldung</w:t>
      </w:r>
    </w:p>
    <w:p w14:paraId="30B3D057" w14:textId="77777777" w:rsidR="0000399E" w:rsidRDefault="00A37A7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vom Marie-Therese-Gymnasium</w:t>
      </w:r>
    </w:p>
    <w:p w14:paraId="7D4C5B3D" w14:textId="77777777" w:rsidR="0000399E" w:rsidRDefault="0000399E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00399E" w14:paraId="16CAFA59" w14:textId="77777777"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755537DB" w14:textId="77777777" w:rsidR="0000399E" w:rsidRDefault="00A37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6127" w:type="dxa"/>
          </w:tcPr>
          <w:p w14:paraId="614CC0C5" w14:textId="77777777" w:rsidR="0000399E" w:rsidRDefault="0000399E">
            <w:pPr>
              <w:rPr>
                <w:rFonts w:ascii="Arial" w:hAnsi="Arial" w:cs="Arial"/>
              </w:rPr>
            </w:pPr>
          </w:p>
          <w:p w14:paraId="588C3B47" w14:textId="77777777" w:rsidR="0000399E" w:rsidRDefault="0000399E">
            <w:pPr>
              <w:rPr>
                <w:rFonts w:ascii="Arial" w:hAnsi="Arial" w:cs="Arial"/>
              </w:rPr>
            </w:pPr>
          </w:p>
        </w:tc>
      </w:tr>
      <w:tr w:rsidR="0000399E" w14:paraId="336EA17C" w14:textId="77777777"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03F2DCDC" w14:textId="77777777" w:rsidR="0000399E" w:rsidRDefault="00A37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</w:t>
            </w:r>
          </w:p>
        </w:tc>
        <w:tc>
          <w:tcPr>
            <w:tcW w:w="6127" w:type="dxa"/>
          </w:tcPr>
          <w:p w14:paraId="170FA410" w14:textId="77777777" w:rsidR="0000399E" w:rsidRDefault="0000399E">
            <w:pPr>
              <w:rPr>
                <w:rFonts w:ascii="Arial" w:hAnsi="Arial" w:cs="Arial"/>
              </w:rPr>
            </w:pPr>
          </w:p>
          <w:p w14:paraId="4E15BFDF" w14:textId="77777777" w:rsidR="0000399E" w:rsidRDefault="0000399E">
            <w:pPr>
              <w:rPr>
                <w:rFonts w:ascii="Arial" w:hAnsi="Arial" w:cs="Arial"/>
              </w:rPr>
            </w:pPr>
          </w:p>
        </w:tc>
      </w:tr>
      <w:tr w:rsidR="0000399E" w14:paraId="480C8B4F" w14:textId="77777777">
        <w:trPr>
          <w:trHeight w:val="644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3635D2DC" w14:textId="77777777" w:rsidR="0000399E" w:rsidRDefault="00A37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Letzter Schultag am MTG</w:t>
            </w:r>
          </w:p>
        </w:tc>
        <w:tc>
          <w:tcPr>
            <w:tcW w:w="6127" w:type="dxa"/>
          </w:tcPr>
          <w:p w14:paraId="49E72055" w14:textId="77777777" w:rsidR="0000399E" w:rsidRDefault="0000399E">
            <w:pPr>
              <w:rPr>
                <w:rFonts w:ascii="Arial" w:hAnsi="Arial" w:cs="Arial"/>
              </w:rPr>
            </w:pPr>
          </w:p>
          <w:p w14:paraId="42D0319F" w14:textId="77777777" w:rsidR="0000399E" w:rsidRDefault="0000399E">
            <w:pPr>
              <w:rPr>
                <w:rFonts w:ascii="Arial" w:hAnsi="Arial" w:cs="Arial"/>
              </w:rPr>
            </w:pPr>
          </w:p>
        </w:tc>
      </w:tr>
      <w:tr w:rsidR="0000399E" w14:paraId="4E33F7B6" w14:textId="77777777"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24493AC8" w14:textId="77777777" w:rsidR="0000399E" w:rsidRDefault="00A37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 der Abmeldung</w:t>
            </w:r>
          </w:p>
        </w:tc>
        <w:tc>
          <w:tcPr>
            <w:tcW w:w="6127" w:type="dxa"/>
          </w:tcPr>
          <w:p w14:paraId="2860BF68" w14:textId="77777777" w:rsidR="0000399E" w:rsidRDefault="0000399E">
            <w:pPr>
              <w:rPr>
                <w:rFonts w:ascii="Arial" w:hAnsi="Arial" w:cs="Arial"/>
              </w:rPr>
            </w:pPr>
          </w:p>
          <w:p w14:paraId="229BCDD4" w14:textId="77777777" w:rsidR="0000399E" w:rsidRDefault="0000399E">
            <w:pPr>
              <w:rPr>
                <w:rFonts w:ascii="Arial" w:hAnsi="Arial" w:cs="Arial"/>
              </w:rPr>
            </w:pPr>
          </w:p>
        </w:tc>
      </w:tr>
      <w:tr w:rsidR="0000399E" w14:paraId="37959422" w14:textId="77777777"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3AB2D5B6" w14:textId="77777777" w:rsidR="0000399E" w:rsidRDefault="00A37A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und Anschrift der neuen Schule</w:t>
            </w:r>
          </w:p>
        </w:tc>
        <w:tc>
          <w:tcPr>
            <w:tcW w:w="6127" w:type="dxa"/>
          </w:tcPr>
          <w:p w14:paraId="767363E3" w14:textId="77777777" w:rsidR="0000399E" w:rsidRDefault="0000399E">
            <w:pPr>
              <w:rPr>
                <w:rFonts w:ascii="Arial" w:hAnsi="Arial" w:cs="Arial"/>
              </w:rPr>
            </w:pPr>
          </w:p>
          <w:p w14:paraId="43CBFC44" w14:textId="77777777" w:rsidR="0000399E" w:rsidRDefault="0000399E">
            <w:pPr>
              <w:rPr>
                <w:rFonts w:ascii="Arial" w:hAnsi="Arial" w:cs="Arial"/>
              </w:rPr>
            </w:pPr>
          </w:p>
          <w:p w14:paraId="03999FD6" w14:textId="77777777" w:rsidR="0000399E" w:rsidRDefault="0000399E">
            <w:pPr>
              <w:rPr>
                <w:rFonts w:ascii="Arial" w:hAnsi="Arial" w:cs="Arial"/>
              </w:rPr>
            </w:pPr>
          </w:p>
        </w:tc>
      </w:tr>
    </w:tbl>
    <w:p w14:paraId="0060A975" w14:textId="77777777" w:rsidR="0000399E" w:rsidRDefault="0000399E">
      <w:pPr>
        <w:rPr>
          <w:rFonts w:ascii="Arial" w:hAnsi="Arial" w:cs="Arial"/>
        </w:rPr>
      </w:pPr>
    </w:p>
    <w:p w14:paraId="17519D76" w14:textId="77777777" w:rsidR="0000399E" w:rsidRDefault="0000399E">
      <w:pPr>
        <w:rPr>
          <w:rFonts w:ascii="Verdana" w:hAnsi="Verdana"/>
        </w:rPr>
      </w:pPr>
    </w:p>
    <w:p w14:paraId="311274F0" w14:textId="77777777" w:rsidR="0000399E" w:rsidRDefault="00A37A75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Erlangen, den                                                        </w:t>
      </w:r>
      <w:r>
        <w:rPr>
          <w:rFonts w:ascii="Arial" w:hAnsi="Arial" w:cs="Arial"/>
          <w:sz w:val="22"/>
          <w:szCs w:val="22"/>
          <w:u w:val="single"/>
        </w:rPr>
        <w:t>__________________________________</w:t>
      </w:r>
    </w:p>
    <w:p w14:paraId="2C1CDE75" w14:textId="77777777" w:rsidR="0000399E" w:rsidRDefault="00A37A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>Unterschrift des Erziehungsberechtigten bzw.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der volljährigen Schülerin/ des volljährigen Schülers </w:t>
      </w:r>
    </w:p>
    <w:p w14:paraId="6A8EEE31" w14:textId="77777777" w:rsidR="0000399E" w:rsidRDefault="0000399E">
      <w:pPr>
        <w:rPr>
          <w:rFonts w:ascii="Arial" w:hAnsi="Arial" w:cs="Arial"/>
          <w:sz w:val="20"/>
          <w:szCs w:val="20"/>
        </w:rPr>
      </w:pPr>
    </w:p>
    <w:p w14:paraId="0854B6C7" w14:textId="77777777" w:rsidR="0000399E" w:rsidRDefault="0000399E">
      <w:pPr>
        <w:pBdr>
          <w:bottom w:val="single" w:sz="4" w:space="0" w:color="auto"/>
        </w:pBdr>
        <w:rPr>
          <w:rFonts w:ascii="Arial" w:hAnsi="Arial" w:cs="Arial"/>
          <w:sz w:val="20"/>
          <w:szCs w:val="20"/>
        </w:rPr>
      </w:pPr>
    </w:p>
    <w:p w14:paraId="34F4B621" w14:textId="77777777" w:rsidR="0000399E" w:rsidRDefault="0000399E">
      <w:pPr>
        <w:rPr>
          <w:rFonts w:ascii="Arial" w:hAnsi="Arial" w:cs="Arial"/>
          <w:sz w:val="20"/>
          <w:szCs w:val="20"/>
        </w:rPr>
      </w:pPr>
    </w:p>
    <w:p w14:paraId="2AFBCE8E" w14:textId="77777777" w:rsidR="0000399E" w:rsidRDefault="00A37A75">
      <w:pPr>
        <w:ind w:left="7080" w:hanging="7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6"/>
          <w:szCs w:val="26"/>
        </w:rPr>
        <w:t>Abmeldung an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Kenntnis genommen </w:t>
      </w:r>
      <w:r>
        <w:rPr>
          <w:rFonts w:ascii="Arial" w:hAnsi="Arial" w:cs="Arial"/>
          <w:sz w:val="22"/>
          <w:szCs w:val="22"/>
        </w:rPr>
        <w:br/>
        <w:t>bzw. erledigt am:</w:t>
      </w:r>
    </w:p>
    <w:p w14:paraId="192FEAC4" w14:textId="77777777" w:rsidR="0000399E" w:rsidRDefault="0000399E">
      <w:pPr>
        <w:tabs>
          <w:tab w:val="left" w:pos="4536"/>
        </w:tabs>
        <w:ind w:left="7080" w:hanging="7080"/>
        <w:rPr>
          <w:rFonts w:ascii="Arial" w:hAnsi="Arial" w:cs="Arial"/>
          <w:sz w:val="22"/>
          <w:szCs w:val="22"/>
        </w:rPr>
      </w:pPr>
    </w:p>
    <w:p w14:paraId="5E4E1820" w14:textId="77777777" w:rsidR="0000399E" w:rsidRDefault="00A37A75">
      <w:pPr>
        <w:pStyle w:val="Listenabsatz"/>
        <w:numPr>
          <w:ilvl w:val="0"/>
          <w:numId w:val="1"/>
        </w:numPr>
        <w:tabs>
          <w:tab w:val="left" w:pos="4536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 I – Herr Kolb – Schulleitung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– zur Kenntnis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___________________</w:t>
      </w:r>
    </w:p>
    <w:p w14:paraId="750062EE" w14:textId="77777777" w:rsidR="0000399E" w:rsidRDefault="00A37A75">
      <w:pPr>
        <w:pStyle w:val="Listenabsatz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AE04677" w14:textId="77777777" w:rsidR="0000399E" w:rsidRDefault="00A37A75">
      <w:pPr>
        <w:pStyle w:val="Listenabsatz"/>
        <w:numPr>
          <w:ilvl w:val="0"/>
          <w:numId w:val="1"/>
        </w:numPr>
        <w:tabs>
          <w:tab w:val="left" w:pos="4536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        – Jahrgangsstufenbetreuung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8FBFC66" w14:textId="77777777" w:rsidR="0000399E" w:rsidRDefault="00A37A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– zur Kenntnis und zur weiteren Bearbeitung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  <w:u w:val="single"/>
        </w:rPr>
        <w:t>___________________</w:t>
      </w:r>
    </w:p>
    <w:p w14:paraId="760EC598" w14:textId="77777777" w:rsidR="0000399E" w:rsidRDefault="0000399E">
      <w:pPr>
        <w:pStyle w:val="Listenabsatz"/>
        <w:tabs>
          <w:tab w:val="left" w:pos="4536"/>
        </w:tabs>
        <w:rPr>
          <w:rFonts w:ascii="Arial" w:hAnsi="Arial" w:cs="Arial"/>
          <w:sz w:val="16"/>
          <w:szCs w:val="16"/>
        </w:rPr>
      </w:pPr>
    </w:p>
    <w:p w14:paraId="2FBF51D4" w14:textId="77777777" w:rsidR="0000399E" w:rsidRDefault="0000399E">
      <w:pPr>
        <w:pStyle w:val="Listenabsatz"/>
        <w:tabs>
          <w:tab w:val="left" w:pos="4536"/>
        </w:tabs>
        <w:rPr>
          <w:rFonts w:ascii="Arial" w:hAnsi="Arial" w:cs="Arial"/>
          <w:sz w:val="16"/>
          <w:szCs w:val="16"/>
          <w:u w:val="single"/>
        </w:rPr>
      </w:pPr>
    </w:p>
    <w:p w14:paraId="59B3045C" w14:textId="77777777" w:rsidR="0000399E" w:rsidRDefault="00A37A75">
      <w:pPr>
        <w:pStyle w:val="Listenabsatz"/>
        <w:numPr>
          <w:ilvl w:val="0"/>
          <w:numId w:val="1"/>
        </w:numPr>
        <w:tabs>
          <w:tab w:val="left" w:pos="4536"/>
        </w:tabs>
        <w:ind w:left="567" w:hanging="567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Klassenleiter/in Frau/Herr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– zur Kenntnis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___________________</w:t>
      </w:r>
    </w:p>
    <w:p w14:paraId="43BB2F2A" w14:textId="77777777" w:rsidR="0000399E" w:rsidRDefault="0000399E">
      <w:pPr>
        <w:pStyle w:val="Listenabsatz"/>
        <w:rPr>
          <w:rFonts w:ascii="Arial" w:hAnsi="Arial" w:cs="Arial"/>
          <w:sz w:val="16"/>
          <w:szCs w:val="16"/>
          <w:u w:val="single"/>
        </w:rPr>
      </w:pPr>
    </w:p>
    <w:p w14:paraId="7F0D2DC1" w14:textId="77777777" w:rsidR="0000399E" w:rsidRDefault="00A37A75">
      <w:pPr>
        <w:pStyle w:val="Listenabsatz"/>
        <w:numPr>
          <w:ilvl w:val="0"/>
          <w:numId w:val="1"/>
        </w:numPr>
        <w:tabs>
          <w:tab w:val="left" w:pos="4536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SEK II </w:t>
      </w:r>
    </w:p>
    <w:p w14:paraId="37A13A9A" w14:textId="77777777" w:rsidR="0000399E" w:rsidRDefault="0000399E">
      <w:pPr>
        <w:pStyle w:val="Listenabsatz"/>
        <w:rPr>
          <w:rFonts w:ascii="Arial" w:hAnsi="Arial" w:cs="Arial"/>
          <w:sz w:val="20"/>
          <w:szCs w:val="20"/>
        </w:rPr>
      </w:pPr>
    </w:p>
    <w:p w14:paraId="3F51F897" w14:textId="77777777" w:rsidR="0000399E" w:rsidRDefault="00A37A75">
      <w:pPr>
        <w:pStyle w:val="Listenabsatz"/>
        <w:numPr>
          <w:ilvl w:val="0"/>
          <w:numId w:val="2"/>
        </w:numPr>
        <w:tabs>
          <w:tab w:val="left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Wertmarkenrückgabe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</w:t>
      </w:r>
    </w:p>
    <w:p w14:paraId="46BAA01B" w14:textId="77777777" w:rsidR="0000399E" w:rsidRDefault="0000399E">
      <w:pPr>
        <w:tabs>
          <w:tab w:val="left" w:pos="4536"/>
        </w:tabs>
        <w:rPr>
          <w:rFonts w:ascii="Arial" w:hAnsi="Arial" w:cs="Arial"/>
          <w:sz w:val="20"/>
          <w:szCs w:val="20"/>
        </w:rPr>
      </w:pPr>
    </w:p>
    <w:p w14:paraId="009D1131" w14:textId="77777777" w:rsidR="0000399E" w:rsidRDefault="00A37A75">
      <w:pPr>
        <w:pStyle w:val="Listenabsatz"/>
        <w:numPr>
          <w:ilvl w:val="0"/>
          <w:numId w:val="2"/>
        </w:numPr>
        <w:tabs>
          <w:tab w:val="left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SEPA-Lastschriftmandat archivieren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</w:t>
      </w:r>
    </w:p>
    <w:p w14:paraId="24A92F10" w14:textId="77777777" w:rsidR="0000399E" w:rsidRDefault="0000399E">
      <w:pPr>
        <w:rPr>
          <w:rFonts w:ascii="Arial" w:hAnsi="Arial" w:cs="Arial"/>
          <w:sz w:val="20"/>
          <w:szCs w:val="20"/>
        </w:rPr>
      </w:pPr>
    </w:p>
    <w:p w14:paraId="097F3D60" w14:textId="77777777" w:rsidR="0000399E" w:rsidRDefault="00A37A75">
      <w:pPr>
        <w:pStyle w:val="Listenabsatz"/>
        <w:numPr>
          <w:ilvl w:val="0"/>
          <w:numId w:val="2"/>
        </w:numPr>
        <w:tabs>
          <w:tab w:val="left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ASV/Austrittsliste aktualisieren/Klassenordner/Klassenliste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</w:t>
      </w:r>
    </w:p>
    <w:p w14:paraId="71625291" w14:textId="77777777" w:rsidR="0000399E" w:rsidRDefault="0000399E">
      <w:pPr>
        <w:pStyle w:val="Listenabsatz"/>
        <w:rPr>
          <w:rFonts w:ascii="Arial" w:hAnsi="Arial" w:cs="Arial"/>
          <w:sz w:val="20"/>
          <w:szCs w:val="20"/>
        </w:rPr>
      </w:pPr>
    </w:p>
    <w:p w14:paraId="64068031" w14:textId="77777777" w:rsidR="0000399E" w:rsidRDefault="00A37A75">
      <w:pPr>
        <w:pStyle w:val="Listenabsatz"/>
        <w:numPr>
          <w:ilvl w:val="0"/>
          <w:numId w:val="2"/>
        </w:numPr>
        <w:tabs>
          <w:tab w:val="left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Übersendung der Schülerpapiere an neue Schule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_____________________</w:t>
      </w:r>
    </w:p>
    <w:p w14:paraId="6870D59A" w14:textId="77777777" w:rsidR="0000399E" w:rsidRDefault="0000399E">
      <w:pPr>
        <w:pStyle w:val="Listenabsatz"/>
        <w:rPr>
          <w:rFonts w:ascii="Arial" w:hAnsi="Arial" w:cs="Arial"/>
          <w:sz w:val="22"/>
          <w:szCs w:val="22"/>
        </w:rPr>
      </w:pPr>
    </w:p>
    <w:p w14:paraId="4BBF742C" w14:textId="77777777" w:rsidR="0000399E" w:rsidRDefault="00A37A75">
      <w:pPr>
        <w:pStyle w:val="Listenabsatz"/>
        <w:numPr>
          <w:ilvl w:val="0"/>
          <w:numId w:val="1"/>
        </w:numPr>
        <w:tabs>
          <w:tab w:val="left" w:pos="4536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Herr Kauper ASV Import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14:paraId="0AD8A629" w14:textId="77777777" w:rsidR="0000399E" w:rsidRDefault="0000399E">
      <w:pPr>
        <w:tabs>
          <w:tab w:val="left" w:pos="4536"/>
        </w:tabs>
        <w:ind w:left="567" w:hanging="567"/>
        <w:rPr>
          <w:rFonts w:ascii="Arial" w:hAnsi="Arial" w:cs="Arial"/>
          <w:sz w:val="22"/>
          <w:szCs w:val="22"/>
        </w:rPr>
      </w:pPr>
    </w:p>
    <w:p w14:paraId="346B3522" w14:textId="77777777" w:rsidR="0000399E" w:rsidRDefault="00A37A75">
      <w:pPr>
        <w:pStyle w:val="Listenabsatz"/>
        <w:numPr>
          <w:ilvl w:val="0"/>
          <w:numId w:val="1"/>
        </w:numPr>
        <w:tabs>
          <w:tab w:val="left" w:pos="4536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Frau Altmann Infoportal Schülergruppen aktualisieren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14:paraId="0FE222B6" w14:textId="77777777" w:rsidR="0000399E" w:rsidRDefault="00A37A75">
      <w:pPr>
        <w:tabs>
          <w:tab w:val="left" w:pos="4536"/>
        </w:tabs>
        <w:ind w:left="567" w:hanging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715A4CEC" w14:textId="77777777" w:rsidR="0000399E" w:rsidRDefault="00A37A75">
      <w:pPr>
        <w:pStyle w:val="Listenabsatz"/>
        <w:numPr>
          <w:ilvl w:val="0"/>
          <w:numId w:val="1"/>
        </w:numPr>
        <w:tabs>
          <w:tab w:val="left" w:pos="4536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Frau Jamshidpour – Mebis und Schulnetz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14:paraId="3045EB67" w14:textId="77777777" w:rsidR="0000399E" w:rsidRDefault="00A37A75">
      <w:pPr>
        <w:tabs>
          <w:tab w:val="left" w:pos="4536"/>
        </w:tabs>
        <w:ind w:left="567" w:hanging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4D6180C9" w14:textId="50D3C839" w:rsidR="002603E4" w:rsidRDefault="002603E4">
      <w:pPr>
        <w:pStyle w:val="Listenabsatz"/>
        <w:numPr>
          <w:ilvl w:val="0"/>
          <w:numId w:val="1"/>
        </w:numPr>
        <w:tabs>
          <w:tab w:val="left" w:pos="4536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 an Schulpsychologie</w:t>
      </w:r>
      <w:r w:rsidR="00A37A75">
        <w:rPr>
          <w:rFonts w:ascii="Arial" w:hAnsi="Arial" w:cs="Arial"/>
          <w:sz w:val="22"/>
          <w:szCs w:val="22"/>
        </w:rPr>
        <w:t>, Frau Pia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14:paraId="309684B3" w14:textId="77777777" w:rsidR="002603E4" w:rsidRPr="002603E4" w:rsidRDefault="002603E4" w:rsidP="002603E4">
      <w:pPr>
        <w:pStyle w:val="Listenabsatz"/>
        <w:rPr>
          <w:rFonts w:ascii="Arial" w:hAnsi="Arial" w:cs="Arial"/>
          <w:sz w:val="22"/>
          <w:szCs w:val="22"/>
        </w:rPr>
      </w:pPr>
    </w:p>
    <w:p w14:paraId="05649707" w14:textId="796907E9" w:rsidR="0000399E" w:rsidRDefault="00A37A75">
      <w:pPr>
        <w:pStyle w:val="Listenabsatz"/>
        <w:numPr>
          <w:ilvl w:val="0"/>
          <w:numId w:val="1"/>
        </w:numPr>
        <w:tabs>
          <w:tab w:val="left" w:pos="4536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errn Schuster – Schülerbücherei /ggf. </w:t>
      </w:r>
      <w:r>
        <w:rPr>
          <w:rFonts w:ascii="Arial" w:hAnsi="Arial" w:cs="Arial"/>
          <w:sz w:val="22"/>
          <w:szCs w:val="22"/>
        </w:rPr>
        <w:t xml:space="preserve">oGTS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14:paraId="7F029B64" w14:textId="77777777" w:rsidR="0000399E" w:rsidRDefault="0000399E">
      <w:pPr>
        <w:ind w:left="567" w:hanging="567"/>
        <w:rPr>
          <w:sz w:val="16"/>
          <w:szCs w:val="16"/>
        </w:rPr>
      </w:pPr>
    </w:p>
    <w:p w14:paraId="22103FD8" w14:textId="77777777" w:rsidR="0000399E" w:rsidRDefault="00A37A75">
      <w:pPr>
        <w:pStyle w:val="Listenabsatz"/>
        <w:numPr>
          <w:ilvl w:val="0"/>
          <w:numId w:val="1"/>
        </w:numPr>
        <w:tabs>
          <w:tab w:val="left" w:pos="5670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 II zum Schülerakt und Ablage im Archiv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sectPr w:rsidR="0000399E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E106A"/>
    <w:multiLevelType w:val="hybridMultilevel"/>
    <w:tmpl w:val="35C64C58"/>
    <w:lvl w:ilvl="0" w:tplc="0CA09F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22C32"/>
    <w:multiLevelType w:val="hybridMultilevel"/>
    <w:tmpl w:val="5DECC428"/>
    <w:lvl w:ilvl="0" w:tplc="17E4E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088171">
    <w:abstractNumId w:val="1"/>
  </w:num>
  <w:num w:numId="2" w16cid:durableId="38700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9E"/>
    <w:rsid w:val="0000399E"/>
    <w:rsid w:val="000C4C8D"/>
    <w:rsid w:val="002603E4"/>
    <w:rsid w:val="00A3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C371"/>
  <w15:docId w15:val="{55C842E3-D2EE-4C21-B47C-B8ED63E8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 Text"/>
    <w:basedOn w:val="Standard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autoSpaceDE w:val="0"/>
      <w:autoSpaceDN w:val="0"/>
      <w:adjustRightInd w:val="0"/>
    </w:pPr>
    <w:rPr>
      <w:rFonts w:ascii="Univers (W1)" w:hAnsi="Univers (W1)"/>
      <w:sz w:val="22"/>
      <w:szCs w:val="22"/>
      <w:lang w:val="en-US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Gugel, Daniela</dc:creator>
  <cp:lastModifiedBy>Stelmach Nicole</cp:lastModifiedBy>
  <cp:revision>6</cp:revision>
  <cp:lastPrinted>2017-12-21T14:22:00Z</cp:lastPrinted>
  <dcterms:created xsi:type="dcterms:W3CDTF">2024-06-17T10:15:00Z</dcterms:created>
  <dcterms:modified xsi:type="dcterms:W3CDTF">2025-09-19T10:47:00Z</dcterms:modified>
</cp:coreProperties>
</file>